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FB7E" w14:textId="77777777" w:rsidR="005020AD" w:rsidRDefault="005020AD" w:rsidP="005020AD">
      <w:pPr>
        <w:pStyle w:val="a6"/>
        <w:rPr>
          <w:szCs w:val="28"/>
        </w:rPr>
      </w:pPr>
      <w:bookmarkStart w:id="0" w:name="_Hlk92887581"/>
      <w:r w:rsidRPr="001C2E77">
        <w:rPr>
          <w:szCs w:val="28"/>
        </w:rPr>
        <w:t>РОССИЙСКАЯ ФЕДЕРАЦИЯ</w:t>
      </w:r>
    </w:p>
    <w:p w14:paraId="198CBA83" w14:textId="0CC23A48" w:rsidR="005020AD" w:rsidRPr="001C2E77" w:rsidRDefault="005020AD" w:rsidP="005020AD">
      <w:pPr>
        <w:pStyle w:val="a6"/>
        <w:rPr>
          <w:szCs w:val="28"/>
        </w:rPr>
      </w:pPr>
      <w:r>
        <w:rPr>
          <w:szCs w:val="28"/>
        </w:rPr>
        <w:t>РОСТОВСКАЯ ОБЛАСТЬ</w:t>
      </w:r>
      <w:r>
        <w:rPr>
          <w:szCs w:val="28"/>
        </w:rPr>
        <w:t xml:space="preserve"> АЗОВСКИЙ РАЙОН</w:t>
      </w:r>
    </w:p>
    <w:p w14:paraId="7E3C1D56" w14:textId="5AB63C24" w:rsidR="005020AD" w:rsidRPr="001C2E77" w:rsidRDefault="005020AD" w:rsidP="005020AD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  <w:r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633E567D" w14:textId="77777777" w:rsidR="005020AD" w:rsidRDefault="005020AD" w:rsidP="005020AD">
      <w:pPr>
        <w:pStyle w:val="a6"/>
        <w:rPr>
          <w:szCs w:val="28"/>
        </w:rPr>
      </w:pPr>
    </w:p>
    <w:p w14:paraId="6988E920" w14:textId="77777777" w:rsidR="005020AD" w:rsidRPr="001C2E77" w:rsidRDefault="005020AD" w:rsidP="005020AD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4646A29" w14:textId="77777777" w:rsidR="005020AD" w:rsidRPr="001C2E77" w:rsidRDefault="005020AD" w:rsidP="005020AD">
      <w:pPr>
        <w:pStyle w:val="a4"/>
        <w:spacing w:line="240" w:lineRule="auto"/>
        <w:rPr>
          <w:b w:val="0"/>
          <w:sz w:val="28"/>
          <w:szCs w:val="28"/>
        </w:rPr>
      </w:pPr>
    </w:p>
    <w:p w14:paraId="5B497232" w14:textId="77777777" w:rsidR="005020AD" w:rsidRPr="001C2E77" w:rsidRDefault="005020AD" w:rsidP="005020AD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2BAED70F" w14:textId="77777777" w:rsidR="005020AD" w:rsidRPr="0025111C" w:rsidRDefault="005020AD" w:rsidP="005020AD">
      <w:pPr>
        <w:pStyle w:val="a4"/>
        <w:spacing w:line="240" w:lineRule="auto"/>
        <w:rPr>
          <w:sz w:val="28"/>
          <w:szCs w:val="28"/>
        </w:rPr>
      </w:pPr>
    </w:p>
    <w:p w14:paraId="6D7D2DB1" w14:textId="62F81C08" w:rsidR="005020AD" w:rsidRPr="00601144" w:rsidRDefault="005020AD" w:rsidP="005020AD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26.05.</w:t>
      </w:r>
      <w:r>
        <w:rPr>
          <w:b w:val="0"/>
          <w:sz w:val="28"/>
          <w:szCs w:val="28"/>
        </w:rPr>
        <w:t>2023</w:t>
      </w:r>
      <w:r w:rsidRPr="00601144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CF5AA5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104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CF5AA5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14:paraId="764ED7EF" w14:textId="77777777" w:rsidR="005020AD" w:rsidRDefault="005020AD" w:rsidP="005020AD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49BED6BF" w14:textId="1C2E07FF" w:rsidR="005020AD" w:rsidRPr="00295B19" w:rsidRDefault="005020AD" w:rsidP="005020AD">
      <w:pPr>
        <w:suppressAutoHyphens/>
        <w:spacing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Задонского сельского поселения от 17.03.2023 №51 «Об </w:t>
      </w:r>
      <w:r w:rsidRPr="00025829">
        <w:rPr>
          <w:rFonts w:ascii="Times New Roman" w:hAnsi="Times New Roman"/>
          <w:sz w:val="28"/>
          <w:szCs w:val="28"/>
        </w:rPr>
        <w:t>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2023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14:paraId="39413F05" w14:textId="77777777" w:rsidR="005020AD" w:rsidRPr="008016A4" w:rsidRDefault="005020AD" w:rsidP="005020A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171B704C" w14:textId="77777777" w:rsidR="005020AD" w:rsidRDefault="005020AD" w:rsidP="005020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№134/1 «Об утверждении Перечня муниципальных программ Задонского сельского поселения», Решением Собрания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Решения от 10.05.2023 №78), Администрация Задонского сельского поселения</w:t>
      </w:r>
    </w:p>
    <w:p w14:paraId="12AFC00C" w14:textId="77777777" w:rsidR="005020AD" w:rsidRPr="00653562" w:rsidRDefault="005020AD" w:rsidP="005020AD">
      <w:pPr>
        <w:pStyle w:val="a4"/>
        <w:spacing w:line="240" w:lineRule="auto"/>
        <w:ind w:right="-1"/>
        <w:jc w:val="both"/>
        <w:rPr>
          <w:b w:val="0"/>
          <w:sz w:val="28"/>
          <w:szCs w:val="28"/>
        </w:rPr>
      </w:pPr>
    </w:p>
    <w:p w14:paraId="7B6734D1" w14:textId="77777777" w:rsidR="005020AD" w:rsidRPr="00C75007" w:rsidRDefault="005020AD" w:rsidP="005020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4162396D" w14:textId="77777777" w:rsidR="005020AD" w:rsidRDefault="005020AD" w:rsidP="005020AD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7041DC0B" w14:textId="77777777" w:rsidR="005020AD" w:rsidRDefault="005020AD" w:rsidP="005020AD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29A37CD8" w14:textId="77777777" w:rsidR="005020AD" w:rsidRDefault="005020AD" w:rsidP="005020AD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623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0623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BD6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6B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zadonskoe</w:t>
      </w:r>
      <w:r w:rsidRPr="00BD6B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7FF94534" w14:textId="77777777" w:rsidR="005020AD" w:rsidRPr="00C52CB4" w:rsidRDefault="005020AD" w:rsidP="005020A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8E0DAD2" w14:textId="77777777" w:rsidR="005020AD" w:rsidRDefault="005020AD" w:rsidP="005020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3778BE" w14:textId="77777777" w:rsidR="005020AD" w:rsidRDefault="005020AD" w:rsidP="005020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67336" w14:textId="77777777" w:rsidR="005020AD" w:rsidRPr="00C75007" w:rsidRDefault="005020AD" w:rsidP="005020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1FCB51" w14:textId="77777777" w:rsidR="005020AD" w:rsidRDefault="005020AD" w:rsidP="005020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AC7C868" w14:textId="77777777" w:rsidR="005020AD" w:rsidRDefault="005020AD" w:rsidP="005020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С.И.Рябов</w:t>
      </w:r>
    </w:p>
    <w:p w14:paraId="4D5FF96C" w14:textId="77777777" w:rsidR="005020AD" w:rsidRDefault="005020AD" w:rsidP="005020AD">
      <w:pPr>
        <w:pStyle w:val="a3"/>
        <w:rPr>
          <w:rFonts w:ascii="Times New Roman" w:hAnsi="Times New Roman"/>
          <w:sz w:val="28"/>
          <w:szCs w:val="28"/>
        </w:rPr>
      </w:pPr>
    </w:p>
    <w:p w14:paraId="75F0948D" w14:textId="77777777" w:rsidR="005020AD" w:rsidRDefault="005020AD" w:rsidP="005020AD">
      <w:pPr>
        <w:pStyle w:val="a3"/>
        <w:rPr>
          <w:rFonts w:ascii="Times New Roman" w:hAnsi="Times New Roman"/>
          <w:sz w:val="28"/>
          <w:szCs w:val="28"/>
        </w:rPr>
      </w:pPr>
    </w:p>
    <w:p w14:paraId="297FC9C7" w14:textId="5EABD248" w:rsidR="005020AD" w:rsidRPr="00BD6B88" w:rsidRDefault="005020AD" w:rsidP="005020AD">
      <w:pPr>
        <w:pStyle w:val="a3"/>
        <w:rPr>
          <w:rFonts w:ascii="Times New Roman" w:hAnsi="Times New Roman"/>
          <w:sz w:val="24"/>
          <w:szCs w:val="24"/>
        </w:rPr>
        <w:sectPr w:rsidR="005020AD" w:rsidRPr="00BD6B8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266CA824" w14:textId="77777777" w:rsidR="005020AD" w:rsidRPr="00225FBA" w:rsidRDefault="005020AD" w:rsidP="005020AD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317B468B" w14:textId="77777777" w:rsidR="005020AD" w:rsidRDefault="005020AD" w:rsidP="005020AD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614E17B0" w14:textId="77777777" w:rsidR="005020AD" w:rsidRPr="00225FBA" w:rsidRDefault="005020AD" w:rsidP="005020AD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0BEFA8F0" w14:textId="588157A8" w:rsidR="005020AD" w:rsidRPr="00225FBA" w:rsidRDefault="005020AD" w:rsidP="005020AD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26.05.</w:t>
      </w:r>
      <w:r>
        <w:rPr>
          <w:rFonts w:ascii="Times New Roman" w:hAnsi="Times New Roman"/>
          <w:sz w:val="24"/>
          <w:szCs w:val="24"/>
        </w:rPr>
        <w:t>2023 г. №</w:t>
      </w:r>
      <w:r>
        <w:rPr>
          <w:rFonts w:ascii="Times New Roman" w:hAnsi="Times New Roman"/>
          <w:sz w:val="24"/>
          <w:szCs w:val="24"/>
        </w:rPr>
        <w:t>104</w:t>
      </w:r>
    </w:p>
    <w:p w14:paraId="0430A52E" w14:textId="77777777" w:rsidR="005020AD" w:rsidRPr="004E6AA2" w:rsidRDefault="005020AD" w:rsidP="005020AD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593D8CB5" w14:textId="77777777" w:rsidR="005020AD" w:rsidRPr="004E6AA2" w:rsidRDefault="005020AD" w:rsidP="005020AD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5020AD" w:rsidRPr="00E17D1E" w14:paraId="3932FDBB" w14:textId="77777777" w:rsidTr="00D14838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208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246C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312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B293B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7F0B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B532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5020AD" w:rsidRPr="00E17D1E" w14:paraId="39E6D458" w14:textId="77777777" w:rsidTr="00D14838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BC1C" w14:textId="77777777" w:rsidR="005020AD" w:rsidRPr="00E17D1E" w:rsidRDefault="005020AD" w:rsidP="00D148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66EC" w14:textId="77777777" w:rsidR="005020AD" w:rsidRPr="00E17D1E" w:rsidRDefault="005020AD" w:rsidP="00D148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32D" w14:textId="77777777" w:rsidR="005020AD" w:rsidRPr="00E17D1E" w:rsidRDefault="005020AD" w:rsidP="00D148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EE37" w14:textId="77777777" w:rsidR="005020AD" w:rsidRPr="00E17D1E" w:rsidRDefault="005020AD" w:rsidP="00D148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7CA" w14:textId="77777777" w:rsidR="005020AD" w:rsidRPr="00E17D1E" w:rsidRDefault="005020AD" w:rsidP="00D148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68FC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4E8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516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EA8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A1ED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5020AD" w:rsidRPr="00E17D1E" w14:paraId="6F689DE1" w14:textId="77777777" w:rsidTr="00D1483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63D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CEE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7071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42A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56D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C18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1DC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F726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21A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2EAE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5020AD" w:rsidRPr="00E17D1E" w14:paraId="5EC2D4BB" w14:textId="77777777" w:rsidTr="00D14838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A452" w14:textId="77777777" w:rsidR="005020AD" w:rsidRPr="00E17D1E" w:rsidRDefault="005020AD" w:rsidP="00D14838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A0B3" w14:textId="77777777" w:rsidR="005020AD" w:rsidRPr="004E6AA2" w:rsidRDefault="005020AD" w:rsidP="00D1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5020AD" w:rsidRPr="00E17D1E" w14:paraId="7088F780" w14:textId="77777777" w:rsidTr="00D1483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4BD" w14:textId="77777777" w:rsidR="005020AD" w:rsidRPr="00E17D1E" w:rsidRDefault="005020AD" w:rsidP="00D14838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BB2" w14:textId="77777777" w:rsidR="005020AD" w:rsidRPr="00E17D1E" w:rsidRDefault="005020AD" w:rsidP="00D148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15F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020AD" w:rsidRPr="00E17D1E" w14:paraId="7E098364" w14:textId="77777777" w:rsidTr="00D1483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CB6E" w14:textId="77777777" w:rsidR="005020AD" w:rsidRPr="00E17D1E" w:rsidRDefault="005020AD" w:rsidP="00D14838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2462" w14:textId="77777777" w:rsidR="005020AD" w:rsidRPr="004E6AA2" w:rsidRDefault="005020AD" w:rsidP="00D1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340" w14:textId="77777777" w:rsidR="005020AD" w:rsidRPr="004E6AA2" w:rsidRDefault="005020AD" w:rsidP="00D14838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443E" w14:textId="77777777" w:rsidR="005020AD" w:rsidRPr="004E6AA2" w:rsidRDefault="005020AD" w:rsidP="00D1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B585" w14:textId="77777777" w:rsidR="005020AD" w:rsidRPr="004E6AA2" w:rsidRDefault="005020AD" w:rsidP="00D14838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AC96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DC2C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4A1E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3B57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354D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5020AD" w:rsidRPr="00E17D1E" w14:paraId="026AE9FE" w14:textId="77777777" w:rsidTr="00D1483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AEA" w14:textId="77777777" w:rsidR="005020AD" w:rsidRDefault="005020AD" w:rsidP="00D148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08F3" w14:textId="77777777" w:rsidR="005020AD" w:rsidRPr="004E6AA2" w:rsidRDefault="005020AD" w:rsidP="00D1483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393B" w14:textId="77777777" w:rsidR="005020AD" w:rsidRPr="004E6AA2" w:rsidRDefault="005020AD" w:rsidP="00D14838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5F0" w14:textId="77777777" w:rsidR="005020AD" w:rsidRPr="004E6AA2" w:rsidRDefault="005020AD" w:rsidP="00D1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B94B" w14:textId="77777777" w:rsidR="005020AD" w:rsidRPr="004E6AA2" w:rsidRDefault="005020AD" w:rsidP="00D14838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5BAC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EC4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167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1234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4368" w14:textId="77777777" w:rsidR="005020AD" w:rsidRPr="00E17D1E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0AD" w:rsidRPr="00E17D1E" w14:paraId="1FFF0054" w14:textId="77777777" w:rsidTr="00D1483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5677" w14:textId="77777777" w:rsidR="005020AD" w:rsidRDefault="005020AD" w:rsidP="00D148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EFB" w14:textId="77777777" w:rsidR="005020AD" w:rsidRPr="002355BB" w:rsidRDefault="005020AD" w:rsidP="00D1483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54D" w14:textId="77777777" w:rsidR="005020AD" w:rsidRPr="004E6AA2" w:rsidRDefault="005020AD" w:rsidP="00D14838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4E2C" w14:textId="77777777" w:rsidR="005020AD" w:rsidRPr="00F44070" w:rsidRDefault="005020AD" w:rsidP="00D1483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C9EC" w14:textId="77777777" w:rsidR="005020AD" w:rsidRPr="004E6AA2" w:rsidRDefault="005020AD" w:rsidP="00D14838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7B4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CD7C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066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54A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8BB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0AD" w:rsidRPr="00E17D1E" w14:paraId="21359F0D" w14:textId="77777777" w:rsidTr="00D14838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584F" w14:textId="77777777" w:rsidR="005020AD" w:rsidRDefault="005020AD" w:rsidP="00D148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8540" w14:textId="77777777" w:rsidR="005020AD" w:rsidRPr="002355BB" w:rsidRDefault="005020AD" w:rsidP="00D1483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содержание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4B8" w14:textId="77777777" w:rsidR="005020AD" w:rsidRPr="004E6AA2" w:rsidRDefault="005020AD" w:rsidP="00D14838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F0B8" w14:textId="77777777" w:rsidR="005020AD" w:rsidRPr="00F44070" w:rsidRDefault="005020AD" w:rsidP="00D14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C6CB" w14:textId="77777777" w:rsidR="005020AD" w:rsidRPr="004E6AA2" w:rsidRDefault="005020AD" w:rsidP="00D14838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EA5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1BB3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EDD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027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FCE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0AD" w:rsidRPr="00E17D1E" w14:paraId="3B50FFE8" w14:textId="77777777" w:rsidTr="00D14838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67B4" w14:textId="77777777" w:rsidR="005020AD" w:rsidRDefault="005020AD" w:rsidP="00D148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1DC9" w14:textId="77777777" w:rsidR="005020AD" w:rsidRDefault="005020AD" w:rsidP="00D1483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871A" w14:textId="77777777" w:rsidR="005020AD" w:rsidRPr="004E6AA2" w:rsidRDefault="005020AD" w:rsidP="00D14838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Задонского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D8A" w14:textId="77777777" w:rsidR="005020AD" w:rsidRPr="007420B7" w:rsidRDefault="005020AD" w:rsidP="00D14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Сформированные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E2F4" w14:textId="77777777" w:rsidR="005020AD" w:rsidRDefault="005020AD" w:rsidP="00D148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32A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B15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52E3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BBA2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8A4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20AD" w:rsidRPr="00E17D1E" w14:paraId="14A0053C" w14:textId="77777777" w:rsidTr="00D14838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970" w14:textId="77777777" w:rsidR="005020AD" w:rsidRPr="00E17D1E" w:rsidRDefault="005020AD" w:rsidP="00D148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594" w14:textId="77777777" w:rsidR="005020AD" w:rsidRDefault="005020AD" w:rsidP="00D14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7B14" w14:textId="77777777" w:rsidR="005020AD" w:rsidRPr="00225FBA" w:rsidRDefault="005020AD" w:rsidP="00D148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7FB7" w14:textId="77777777" w:rsidR="005020AD" w:rsidRPr="00225FBA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53F7" w14:textId="77777777" w:rsidR="005020AD" w:rsidRPr="00225FBA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551" w14:textId="77777777" w:rsidR="005020AD" w:rsidRDefault="005020AD" w:rsidP="00D14838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E56C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06A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47B" w14:textId="77777777" w:rsidR="005020AD" w:rsidRDefault="005020AD" w:rsidP="00D14838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1223,9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3196" w14:textId="77777777" w:rsidR="005020AD" w:rsidRDefault="005020AD" w:rsidP="00D148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9F59C0C" w14:textId="77777777" w:rsidR="005020AD" w:rsidRPr="00072BE4" w:rsidRDefault="005020AD" w:rsidP="005020AD">
      <w:pPr>
        <w:spacing w:line="240" w:lineRule="auto"/>
        <w:rPr>
          <w:rFonts w:ascii="Times New Roman" w:hAnsi="Times New Roman"/>
        </w:rPr>
      </w:pPr>
    </w:p>
    <w:p w14:paraId="3E705C9D" w14:textId="77777777" w:rsidR="005020AD" w:rsidRDefault="005020AD" w:rsidP="005020AD"/>
    <w:bookmarkEnd w:id="0"/>
    <w:p w14:paraId="779DCE38" w14:textId="77777777" w:rsidR="005020AD" w:rsidRDefault="005020AD" w:rsidP="005020AD"/>
    <w:p w14:paraId="7BFD3CB7" w14:textId="77777777" w:rsidR="005020AD" w:rsidRDefault="005020AD" w:rsidP="005020AD"/>
    <w:p w14:paraId="70B99174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AD"/>
    <w:rsid w:val="005020AD"/>
    <w:rsid w:val="00AD422B"/>
    <w:rsid w:val="00C95ED3"/>
    <w:rsid w:val="00C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E491"/>
  <w15:chartTrackingRefBased/>
  <w15:docId w15:val="{F22D79F4-30BC-4C19-B05C-BBD22C1B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0AD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0AD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5020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5020A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5020AD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5020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5020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5020AD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2023-05-26T06:17:00Z</cp:lastPrinted>
  <dcterms:created xsi:type="dcterms:W3CDTF">2023-05-26T06:13:00Z</dcterms:created>
  <dcterms:modified xsi:type="dcterms:W3CDTF">2023-05-26T06:17:00Z</dcterms:modified>
</cp:coreProperties>
</file>